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F814" w14:textId="77777777" w:rsidR="00FE1F37" w:rsidRDefault="00FE1F37" w:rsidP="00FE1F37">
      <w:pPr>
        <w:spacing w:before="115"/>
        <w:ind w:right="18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                      Lampiran 1</w:t>
      </w:r>
    </w:p>
    <w:p w14:paraId="623B0A6E" w14:textId="77777777" w:rsidR="00FE1F37" w:rsidRDefault="00FE1F37" w:rsidP="00FE1F3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ahoma" w:eastAsia="Tahoma" w:hAnsi="Tahoma" w:cs="Tahoma"/>
          <w:color w:val="000000"/>
          <w:sz w:val="20"/>
          <w:szCs w:val="20"/>
        </w:rPr>
      </w:pPr>
    </w:p>
    <w:p w14:paraId="0E0BFEC6" w14:textId="77777777" w:rsidR="00FE1F37" w:rsidRDefault="00FE1F37" w:rsidP="00FE1F37">
      <w:pPr>
        <w:jc w:val="center"/>
      </w:pPr>
      <w:r>
        <w:t>PENGAJUAN ANGGOTA FORSTAT</w:t>
      </w:r>
    </w:p>
    <w:p w14:paraId="7D39991D" w14:textId="77777777" w:rsidR="00FE1F37" w:rsidRDefault="00FE1F37" w:rsidP="00FE1F37">
      <w:pPr>
        <w:jc w:val="center"/>
      </w:pPr>
      <w:r>
        <w:t xml:space="preserve">Surat No. </w:t>
      </w:r>
      <w:r>
        <w:rPr>
          <w:rFonts w:ascii="Tahoma" w:eastAsia="Tahoma" w:hAnsi="Tahoma" w:cs="Tahoma"/>
        </w:rPr>
        <w:t>12/FPTSI/VI/2021</w:t>
      </w:r>
    </w:p>
    <w:p w14:paraId="25B3EDAA" w14:textId="77777777" w:rsidR="00FE1F37" w:rsidRDefault="00FE1F37" w:rsidP="00FE1F37"/>
    <w:tbl>
      <w:tblPr>
        <w:tblW w:w="97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84"/>
        <w:gridCol w:w="4827"/>
      </w:tblGrid>
      <w:tr w:rsidR="00FE1F37" w14:paraId="1AF8510A" w14:textId="77777777" w:rsidTr="009220B9">
        <w:tc>
          <w:tcPr>
            <w:tcW w:w="4673" w:type="dxa"/>
          </w:tcPr>
          <w:p w14:paraId="02B15D9E" w14:textId="77777777" w:rsidR="00FE1F37" w:rsidRDefault="00FE1F37" w:rsidP="009220B9">
            <w:pPr>
              <w:spacing w:line="480" w:lineRule="auto"/>
            </w:pPr>
            <w:r>
              <w:t>Nama Perguruan Tinggi</w:t>
            </w:r>
          </w:p>
        </w:tc>
        <w:tc>
          <w:tcPr>
            <w:tcW w:w="284" w:type="dxa"/>
          </w:tcPr>
          <w:p w14:paraId="6961151E" w14:textId="77777777" w:rsidR="00FE1F37" w:rsidRDefault="00FE1F37" w:rsidP="009220B9">
            <w:pPr>
              <w:spacing w:line="480" w:lineRule="auto"/>
            </w:pPr>
            <w:r>
              <w:t>:</w:t>
            </w:r>
          </w:p>
        </w:tc>
        <w:tc>
          <w:tcPr>
            <w:tcW w:w="4827" w:type="dxa"/>
          </w:tcPr>
          <w:p w14:paraId="4C740BDF" w14:textId="6979D211" w:rsidR="00FE1F37" w:rsidRDefault="00FE1F37" w:rsidP="009220B9">
            <w:pPr>
              <w:spacing w:line="480" w:lineRule="auto"/>
            </w:pPr>
          </w:p>
        </w:tc>
      </w:tr>
      <w:tr w:rsidR="00FE1F37" w14:paraId="6F247A9D" w14:textId="77777777" w:rsidTr="009220B9">
        <w:tc>
          <w:tcPr>
            <w:tcW w:w="4673" w:type="dxa"/>
          </w:tcPr>
          <w:p w14:paraId="4349BD1B" w14:textId="77777777" w:rsidR="00FE1F37" w:rsidRDefault="00FE1F37" w:rsidP="009220B9">
            <w:pPr>
              <w:spacing w:line="480" w:lineRule="auto"/>
            </w:pPr>
            <w:r>
              <w:t>Departemen/Jurusan/Program Studi</w:t>
            </w:r>
          </w:p>
        </w:tc>
        <w:tc>
          <w:tcPr>
            <w:tcW w:w="284" w:type="dxa"/>
          </w:tcPr>
          <w:p w14:paraId="7EE891CB" w14:textId="77777777" w:rsidR="00FE1F37" w:rsidRDefault="00FE1F37" w:rsidP="009220B9">
            <w:pPr>
              <w:spacing w:line="480" w:lineRule="auto"/>
            </w:pPr>
            <w:r>
              <w:t>:</w:t>
            </w:r>
          </w:p>
        </w:tc>
        <w:tc>
          <w:tcPr>
            <w:tcW w:w="4827" w:type="dxa"/>
          </w:tcPr>
          <w:p w14:paraId="3B2E028C" w14:textId="017CC17A" w:rsidR="00FE1F37" w:rsidRDefault="00FE1F37" w:rsidP="009220B9">
            <w:pPr>
              <w:spacing w:line="480" w:lineRule="auto"/>
            </w:pPr>
          </w:p>
        </w:tc>
      </w:tr>
    </w:tbl>
    <w:p w14:paraId="6580DD5B" w14:textId="77777777" w:rsidR="00FE1F37" w:rsidRDefault="00FE1F37" w:rsidP="00FE1F37"/>
    <w:p w14:paraId="1BB8E3DF" w14:textId="77777777" w:rsidR="00FE1F37" w:rsidRDefault="00FE1F37" w:rsidP="00FE1F37">
      <w:r>
        <w:t>Nama anggota perwakilan yang diajukan: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736"/>
        <w:gridCol w:w="2229"/>
        <w:gridCol w:w="2152"/>
        <w:gridCol w:w="1414"/>
        <w:gridCol w:w="1454"/>
      </w:tblGrid>
      <w:tr w:rsidR="00FE1F37" w14:paraId="36A89484" w14:textId="77777777" w:rsidTr="009220B9">
        <w:tc>
          <w:tcPr>
            <w:tcW w:w="585" w:type="dxa"/>
          </w:tcPr>
          <w:p w14:paraId="1F0AA680" w14:textId="77777777" w:rsidR="00FE1F37" w:rsidRDefault="00FE1F37" w:rsidP="009220B9">
            <w:r>
              <w:t>NO</w:t>
            </w:r>
          </w:p>
        </w:tc>
        <w:tc>
          <w:tcPr>
            <w:tcW w:w="1736" w:type="dxa"/>
          </w:tcPr>
          <w:p w14:paraId="76A230B9" w14:textId="77777777" w:rsidR="00FE1F37" w:rsidRDefault="00FE1F37" w:rsidP="009220B9">
            <w:r>
              <w:t>Nama Lengkap (dengan gelar akademik)</w:t>
            </w:r>
          </w:p>
        </w:tc>
        <w:tc>
          <w:tcPr>
            <w:tcW w:w="2229" w:type="dxa"/>
          </w:tcPr>
          <w:p w14:paraId="47341A33" w14:textId="77777777" w:rsidR="00FE1F37" w:rsidRDefault="00FE1F37" w:rsidP="009220B9">
            <w:r>
              <w:t xml:space="preserve">Jabatan pada institusi asal </w:t>
            </w:r>
          </w:p>
        </w:tc>
        <w:tc>
          <w:tcPr>
            <w:tcW w:w="2152" w:type="dxa"/>
          </w:tcPr>
          <w:p w14:paraId="34DDED12" w14:textId="77777777" w:rsidR="00FE1F37" w:rsidRDefault="00FE1F37" w:rsidP="009220B9">
            <w:r>
              <w:t xml:space="preserve">Bidang yang diajukan </w:t>
            </w:r>
            <w:r>
              <w:rPr>
                <w:vertAlign w:val="superscript"/>
              </w:rPr>
              <w:t>(*)</w:t>
            </w:r>
          </w:p>
        </w:tc>
        <w:tc>
          <w:tcPr>
            <w:tcW w:w="1414" w:type="dxa"/>
          </w:tcPr>
          <w:p w14:paraId="40DC9D83" w14:textId="77777777" w:rsidR="00FE1F37" w:rsidRDefault="00FE1F37" w:rsidP="009220B9"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telp</w:t>
            </w:r>
            <w:proofErr w:type="spellEnd"/>
          </w:p>
        </w:tc>
        <w:tc>
          <w:tcPr>
            <w:tcW w:w="1454" w:type="dxa"/>
          </w:tcPr>
          <w:p w14:paraId="6A93797D" w14:textId="77777777" w:rsidR="00FE1F37" w:rsidRDefault="00FE1F37" w:rsidP="009220B9">
            <w:r>
              <w:t>Alamat email</w:t>
            </w:r>
          </w:p>
        </w:tc>
      </w:tr>
      <w:tr w:rsidR="00FE1F37" w14:paraId="71127DDB" w14:textId="77777777" w:rsidTr="009220B9">
        <w:tc>
          <w:tcPr>
            <w:tcW w:w="585" w:type="dxa"/>
          </w:tcPr>
          <w:p w14:paraId="7C565933" w14:textId="77777777" w:rsidR="00FE1F37" w:rsidRDefault="00FE1F37" w:rsidP="009220B9">
            <w:r>
              <w:t>1</w:t>
            </w:r>
          </w:p>
        </w:tc>
        <w:tc>
          <w:tcPr>
            <w:tcW w:w="1736" w:type="dxa"/>
          </w:tcPr>
          <w:p w14:paraId="17A90426" w14:textId="5254F4ED" w:rsidR="00FE1F37" w:rsidRDefault="00FE1F37" w:rsidP="009220B9"/>
        </w:tc>
        <w:tc>
          <w:tcPr>
            <w:tcW w:w="2229" w:type="dxa"/>
          </w:tcPr>
          <w:p w14:paraId="4A10DAC7" w14:textId="71C29EDA" w:rsidR="00FE1F37" w:rsidRDefault="00FE1F37" w:rsidP="009220B9"/>
        </w:tc>
        <w:tc>
          <w:tcPr>
            <w:tcW w:w="2152" w:type="dxa"/>
          </w:tcPr>
          <w:p w14:paraId="03A5EE3F" w14:textId="7EFE02E9" w:rsidR="00FE1F37" w:rsidRDefault="00FE1F37" w:rsidP="009220B9"/>
        </w:tc>
        <w:tc>
          <w:tcPr>
            <w:tcW w:w="1414" w:type="dxa"/>
          </w:tcPr>
          <w:p w14:paraId="0FB19439" w14:textId="14B50142" w:rsidR="00FE1F37" w:rsidRDefault="00FE1F37" w:rsidP="009220B9"/>
        </w:tc>
        <w:tc>
          <w:tcPr>
            <w:tcW w:w="1454" w:type="dxa"/>
          </w:tcPr>
          <w:p w14:paraId="2A8FFE10" w14:textId="1598745E" w:rsidR="00FE1F37" w:rsidRDefault="00FE1F37" w:rsidP="009220B9"/>
        </w:tc>
      </w:tr>
      <w:tr w:rsidR="00FE1F37" w14:paraId="068F1A91" w14:textId="77777777" w:rsidTr="009220B9">
        <w:tc>
          <w:tcPr>
            <w:tcW w:w="585" w:type="dxa"/>
          </w:tcPr>
          <w:p w14:paraId="6D7336CA" w14:textId="77777777" w:rsidR="00FE1F37" w:rsidRDefault="00FE1F37" w:rsidP="009220B9">
            <w:r>
              <w:t>2</w:t>
            </w:r>
          </w:p>
        </w:tc>
        <w:tc>
          <w:tcPr>
            <w:tcW w:w="1736" w:type="dxa"/>
          </w:tcPr>
          <w:p w14:paraId="7809C383" w14:textId="570D7F5B" w:rsidR="00FE1F37" w:rsidRDefault="00FE1F37" w:rsidP="009220B9"/>
        </w:tc>
        <w:tc>
          <w:tcPr>
            <w:tcW w:w="2229" w:type="dxa"/>
          </w:tcPr>
          <w:p w14:paraId="299E7A98" w14:textId="2E142CF5" w:rsidR="00FE1F37" w:rsidRDefault="00FE1F37" w:rsidP="009220B9"/>
        </w:tc>
        <w:tc>
          <w:tcPr>
            <w:tcW w:w="2152" w:type="dxa"/>
          </w:tcPr>
          <w:p w14:paraId="3FD1D264" w14:textId="0F7F9F6F" w:rsidR="00FE1F37" w:rsidRDefault="00FE1F37" w:rsidP="009220B9"/>
        </w:tc>
        <w:tc>
          <w:tcPr>
            <w:tcW w:w="1414" w:type="dxa"/>
          </w:tcPr>
          <w:p w14:paraId="6F811081" w14:textId="110F3562" w:rsidR="00FE1F37" w:rsidRDefault="00FE1F37" w:rsidP="009220B9"/>
        </w:tc>
        <w:tc>
          <w:tcPr>
            <w:tcW w:w="1454" w:type="dxa"/>
          </w:tcPr>
          <w:p w14:paraId="45631E52" w14:textId="2044F8F3" w:rsidR="00FE1F37" w:rsidRDefault="00FE1F37" w:rsidP="009220B9"/>
        </w:tc>
      </w:tr>
      <w:tr w:rsidR="00FE1F37" w14:paraId="64FB4F3B" w14:textId="77777777" w:rsidTr="009220B9">
        <w:tc>
          <w:tcPr>
            <w:tcW w:w="585" w:type="dxa"/>
          </w:tcPr>
          <w:p w14:paraId="3AFAD9EF" w14:textId="77777777" w:rsidR="00FE1F37" w:rsidRDefault="00FE1F37" w:rsidP="009220B9">
            <w:r>
              <w:t>3</w:t>
            </w:r>
          </w:p>
        </w:tc>
        <w:tc>
          <w:tcPr>
            <w:tcW w:w="1736" w:type="dxa"/>
          </w:tcPr>
          <w:p w14:paraId="44877493" w14:textId="133EEDD1" w:rsidR="00FE1F37" w:rsidRDefault="00FE1F37" w:rsidP="009220B9"/>
        </w:tc>
        <w:tc>
          <w:tcPr>
            <w:tcW w:w="2229" w:type="dxa"/>
          </w:tcPr>
          <w:p w14:paraId="1B900193" w14:textId="43F7C49F" w:rsidR="00FE1F37" w:rsidRDefault="00FE1F37" w:rsidP="009220B9"/>
        </w:tc>
        <w:tc>
          <w:tcPr>
            <w:tcW w:w="2152" w:type="dxa"/>
          </w:tcPr>
          <w:p w14:paraId="7E991387" w14:textId="03D95753" w:rsidR="00FE1F37" w:rsidRDefault="00FE1F37" w:rsidP="009220B9"/>
        </w:tc>
        <w:tc>
          <w:tcPr>
            <w:tcW w:w="1414" w:type="dxa"/>
          </w:tcPr>
          <w:p w14:paraId="518F2BE9" w14:textId="74192625" w:rsidR="00FE1F37" w:rsidRDefault="00FE1F37" w:rsidP="009220B9"/>
        </w:tc>
        <w:tc>
          <w:tcPr>
            <w:tcW w:w="1454" w:type="dxa"/>
          </w:tcPr>
          <w:p w14:paraId="7C946BDF" w14:textId="3BDBA36B" w:rsidR="00FE1F37" w:rsidRDefault="00FE1F37" w:rsidP="009220B9"/>
        </w:tc>
      </w:tr>
      <w:tr w:rsidR="00FE1F37" w14:paraId="37844F47" w14:textId="77777777" w:rsidTr="009220B9">
        <w:tc>
          <w:tcPr>
            <w:tcW w:w="585" w:type="dxa"/>
          </w:tcPr>
          <w:p w14:paraId="181B8924" w14:textId="77777777" w:rsidR="00FE1F37" w:rsidRDefault="00FE1F37" w:rsidP="009220B9">
            <w:r>
              <w:t>4</w:t>
            </w:r>
          </w:p>
        </w:tc>
        <w:tc>
          <w:tcPr>
            <w:tcW w:w="1736" w:type="dxa"/>
          </w:tcPr>
          <w:p w14:paraId="7368E378" w14:textId="66088253" w:rsidR="00FE1F37" w:rsidRDefault="00FE1F37" w:rsidP="009220B9"/>
        </w:tc>
        <w:tc>
          <w:tcPr>
            <w:tcW w:w="2229" w:type="dxa"/>
          </w:tcPr>
          <w:p w14:paraId="19EB780B" w14:textId="4C189492" w:rsidR="00FE1F37" w:rsidRDefault="00FE1F37" w:rsidP="009220B9"/>
        </w:tc>
        <w:tc>
          <w:tcPr>
            <w:tcW w:w="2152" w:type="dxa"/>
          </w:tcPr>
          <w:p w14:paraId="796904CD" w14:textId="1A2D04A9" w:rsidR="00FE1F37" w:rsidRDefault="00FE1F37" w:rsidP="009220B9"/>
        </w:tc>
        <w:tc>
          <w:tcPr>
            <w:tcW w:w="1414" w:type="dxa"/>
          </w:tcPr>
          <w:p w14:paraId="4CEA1F43" w14:textId="697DCCF7" w:rsidR="00FE1F37" w:rsidRDefault="00FE1F37" w:rsidP="009220B9"/>
        </w:tc>
        <w:tc>
          <w:tcPr>
            <w:tcW w:w="1454" w:type="dxa"/>
          </w:tcPr>
          <w:p w14:paraId="4CBE31AB" w14:textId="70362D89" w:rsidR="00FE1F37" w:rsidRDefault="00FE1F37" w:rsidP="009220B9"/>
        </w:tc>
      </w:tr>
      <w:tr w:rsidR="00FE1F37" w14:paraId="267EC3FF" w14:textId="77777777" w:rsidTr="009220B9">
        <w:tc>
          <w:tcPr>
            <w:tcW w:w="585" w:type="dxa"/>
          </w:tcPr>
          <w:p w14:paraId="69E22EAE" w14:textId="77777777" w:rsidR="00FE1F37" w:rsidRDefault="00FE1F37" w:rsidP="009220B9">
            <w:r>
              <w:t>5</w:t>
            </w:r>
          </w:p>
        </w:tc>
        <w:tc>
          <w:tcPr>
            <w:tcW w:w="1736" w:type="dxa"/>
          </w:tcPr>
          <w:p w14:paraId="2525CBE3" w14:textId="5EFB16E4" w:rsidR="00FE1F37" w:rsidRDefault="00FE1F37" w:rsidP="009220B9"/>
        </w:tc>
        <w:tc>
          <w:tcPr>
            <w:tcW w:w="2229" w:type="dxa"/>
          </w:tcPr>
          <w:p w14:paraId="360B94EA" w14:textId="6DD9FE3B" w:rsidR="00FE1F37" w:rsidRDefault="00FE1F37" w:rsidP="009220B9"/>
        </w:tc>
        <w:tc>
          <w:tcPr>
            <w:tcW w:w="2152" w:type="dxa"/>
          </w:tcPr>
          <w:p w14:paraId="755C997D" w14:textId="2EA0E766" w:rsidR="00FE1F37" w:rsidRDefault="00FE1F37" w:rsidP="009220B9"/>
        </w:tc>
        <w:tc>
          <w:tcPr>
            <w:tcW w:w="1414" w:type="dxa"/>
          </w:tcPr>
          <w:p w14:paraId="7C79515C" w14:textId="17B24F82" w:rsidR="00FE1F37" w:rsidRDefault="00FE1F37" w:rsidP="009220B9"/>
        </w:tc>
        <w:tc>
          <w:tcPr>
            <w:tcW w:w="1454" w:type="dxa"/>
          </w:tcPr>
          <w:p w14:paraId="5533277D" w14:textId="6F7C8975" w:rsidR="00FE1F37" w:rsidRDefault="00FE1F37" w:rsidP="009220B9"/>
        </w:tc>
      </w:tr>
      <w:tr w:rsidR="00FE1F37" w14:paraId="28B98450" w14:textId="77777777" w:rsidTr="009220B9">
        <w:tc>
          <w:tcPr>
            <w:tcW w:w="585" w:type="dxa"/>
          </w:tcPr>
          <w:p w14:paraId="6831E274" w14:textId="77777777" w:rsidR="00FE1F37" w:rsidRDefault="00FE1F37" w:rsidP="009220B9">
            <w:r>
              <w:t>6</w:t>
            </w:r>
          </w:p>
        </w:tc>
        <w:tc>
          <w:tcPr>
            <w:tcW w:w="1736" w:type="dxa"/>
          </w:tcPr>
          <w:p w14:paraId="5CC96DA8" w14:textId="50116AB2" w:rsidR="00FE1F37" w:rsidRDefault="00FE1F37" w:rsidP="009220B9"/>
        </w:tc>
        <w:tc>
          <w:tcPr>
            <w:tcW w:w="2229" w:type="dxa"/>
          </w:tcPr>
          <w:p w14:paraId="3680A6FD" w14:textId="30E4AEC4" w:rsidR="00FE1F37" w:rsidRDefault="00FE1F37" w:rsidP="009220B9"/>
        </w:tc>
        <w:tc>
          <w:tcPr>
            <w:tcW w:w="2152" w:type="dxa"/>
          </w:tcPr>
          <w:p w14:paraId="00931367" w14:textId="37075F6D" w:rsidR="00FE1F37" w:rsidRDefault="00FE1F37" w:rsidP="009220B9"/>
        </w:tc>
        <w:tc>
          <w:tcPr>
            <w:tcW w:w="1414" w:type="dxa"/>
          </w:tcPr>
          <w:p w14:paraId="255C0194" w14:textId="54BECE90" w:rsidR="00FE1F37" w:rsidRDefault="00FE1F37" w:rsidP="009220B9"/>
        </w:tc>
        <w:tc>
          <w:tcPr>
            <w:tcW w:w="1454" w:type="dxa"/>
          </w:tcPr>
          <w:p w14:paraId="55B55638" w14:textId="61AA1399" w:rsidR="00FE1F37" w:rsidRDefault="00FE1F37" w:rsidP="009220B9"/>
        </w:tc>
      </w:tr>
      <w:tr w:rsidR="00FE1F37" w14:paraId="66351FB5" w14:textId="77777777" w:rsidTr="009220B9">
        <w:tc>
          <w:tcPr>
            <w:tcW w:w="585" w:type="dxa"/>
          </w:tcPr>
          <w:p w14:paraId="7015CAAD" w14:textId="77777777" w:rsidR="00FE1F37" w:rsidRDefault="00FE1F37" w:rsidP="009220B9">
            <w:r>
              <w:t>7</w:t>
            </w:r>
          </w:p>
        </w:tc>
        <w:tc>
          <w:tcPr>
            <w:tcW w:w="1736" w:type="dxa"/>
          </w:tcPr>
          <w:p w14:paraId="0F0D31FB" w14:textId="285AAD9E" w:rsidR="00FE1F37" w:rsidRDefault="00FE1F37" w:rsidP="009220B9"/>
        </w:tc>
        <w:tc>
          <w:tcPr>
            <w:tcW w:w="2229" w:type="dxa"/>
          </w:tcPr>
          <w:p w14:paraId="084329A7" w14:textId="70AC9846" w:rsidR="00FE1F37" w:rsidRDefault="00FE1F37" w:rsidP="009220B9"/>
        </w:tc>
        <w:tc>
          <w:tcPr>
            <w:tcW w:w="2152" w:type="dxa"/>
          </w:tcPr>
          <w:p w14:paraId="13A19961" w14:textId="500BD30E" w:rsidR="00FE1F37" w:rsidRDefault="00FE1F37" w:rsidP="009220B9"/>
        </w:tc>
        <w:tc>
          <w:tcPr>
            <w:tcW w:w="1414" w:type="dxa"/>
          </w:tcPr>
          <w:p w14:paraId="3985CA12" w14:textId="26C0DDDB" w:rsidR="00FE1F37" w:rsidRDefault="00FE1F37" w:rsidP="009220B9"/>
        </w:tc>
        <w:tc>
          <w:tcPr>
            <w:tcW w:w="1454" w:type="dxa"/>
          </w:tcPr>
          <w:p w14:paraId="5CA5F858" w14:textId="4737122B" w:rsidR="00FE1F37" w:rsidRDefault="00FE1F37" w:rsidP="009220B9"/>
        </w:tc>
      </w:tr>
      <w:tr w:rsidR="00FE1F37" w14:paraId="7A83EA89" w14:textId="77777777" w:rsidTr="009220B9">
        <w:tc>
          <w:tcPr>
            <w:tcW w:w="585" w:type="dxa"/>
          </w:tcPr>
          <w:p w14:paraId="1F0E577F" w14:textId="39C3475D" w:rsidR="00FE1F37" w:rsidRPr="00FE1F37" w:rsidRDefault="00FE1F37" w:rsidP="009220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36" w:type="dxa"/>
          </w:tcPr>
          <w:p w14:paraId="043F5677" w14:textId="77777777" w:rsidR="00FE1F37" w:rsidRDefault="00FE1F37" w:rsidP="009220B9"/>
        </w:tc>
        <w:tc>
          <w:tcPr>
            <w:tcW w:w="2229" w:type="dxa"/>
          </w:tcPr>
          <w:p w14:paraId="0CE4D6F8" w14:textId="77777777" w:rsidR="00FE1F37" w:rsidRDefault="00FE1F37" w:rsidP="009220B9"/>
        </w:tc>
        <w:tc>
          <w:tcPr>
            <w:tcW w:w="2152" w:type="dxa"/>
          </w:tcPr>
          <w:p w14:paraId="4217A35D" w14:textId="77777777" w:rsidR="00FE1F37" w:rsidRDefault="00FE1F37" w:rsidP="009220B9"/>
        </w:tc>
        <w:tc>
          <w:tcPr>
            <w:tcW w:w="1414" w:type="dxa"/>
          </w:tcPr>
          <w:p w14:paraId="1FE2F443" w14:textId="77777777" w:rsidR="00FE1F37" w:rsidRDefault="00FE1F37" w:rsidP="009220B9"/>
        </w:tc>
        <w:tc>
          <w:tcPr>
            <w:tcW w:w="1454" w:type="dxa"/>
          </w:tcPr>
          <w:p w14:paraId="60C18122" w14:textId="77777777" w:rsidR="00FE1F37" w:rsidRDefault="00FE1F37" w:rsidP="009220B9"/>
        </w:tc>
      </w:tr>
      <w:tr w:rsidR="00FE1F37" w14:paraId="41368528" w14:textId="77777777" w:rsidTr="009220B9">
        <w:tc>
          <w:tcPr>
            <w:tcW w:w="585" w:type="dxa"/>
          </w:tcPr>
          <w:p w14:paraId="31C98D45" w14:textId="139580C5" w:rsidR="00FE1F37" w:rsidRPr="00FE1F37" w:rsidRDefault="00FE1F37" w:rsidP="009220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36" w:type="dxa"/>
          </w:tcPr>
          <w:p w14:paraId="1C3D6184" w14:textId="77777777" w:rsidR="00FE1F37" w:rsidRDefault="00FE1F37" w:rsidP="009220B9"/>
        </w:tc>
        <w:tc>
          <w:tcPr>
            <w:tcW w:w="2229" w:type="dxa"/>
          </w:tcPr>
          <w:p w14:paraId="79D2C96F" w14:textId="77777777" w:rsidR="00FE1F37" w:rsidRDefault="00FE1F37" w:rsidP="009220B9"/>
        </w:tc>
        <w:tc>
          <w:tcPr>
            <w:tcW w:w="2152" w:type="dxa"/>
          </w:tcPr>
          <w:p w14:paraId="2686A847" w14:textId="77777777" w:rsidR="00FE1F37" w:rsidRDefault="00FE1F37" w:rsidP="009220B9"/>
        </w:tc>
        <w:tc>
          <w:tcPr>
            <w:tcW w:w="1414" w:type="dxa"/>
          </w:tcPr>
          <w:p w14:paraId="16F27680" w14:textId="77777777" w:rsidR="00FE1F37" w:rsidRDefault="00FE1F37" w:rsidP="009220B9"/>
        </w:tc>
        <w:tc>
          <w:tcPr>
            <w:tcW w:w="1454" w:type="dxa"/>
          </w:tcPr>
          <w:p w14:paraId="6EB8C3A5" w14:textId="77777777" w:rsidR="00FE1F37" w:rsidRDefault="00FE1F37" w:rsidP="009220B9"/>
        </w:tc>
      </w:tr>
    </w:tbl>
    <w:p w14:paraId="639F1EE1" w14:textId="77777777" w:rsidR="00FE1F37" w:rsidRDefault="00FE1F37" w:rsidP="00FE1F37"/>
    <w:p w14:paraId="6A708549" w14:textId="77777777" w:rsidR="00FE1F37" w:rsidRDefault="00FE1F37" w:rsidP="00FE1F37">
      <w:r>
        <w:t>Keterangan:</w:t>
      </w:r>
    </w:p>
    <w:p w14:paraId="79B642C5" w14:textId="77777777" w:rsidR="00FE1F37" w:rsidRDefault="00FE1F37" w:rsidP="00FE1F37">
      <w:r>
        <w:t>(*) Bidang yang diajukan (mohon dituliskan salah satu pilihan di bawah)</w:t>
      </w:r>
    </w:p>
    <w:p w14:paraId="602C6611" w14:textId="77777777" w:rsidR="00FE1F37" w:rsidRDefault="00FE1F37" w:rsidP="00FE1F37">
      <w:pPr>
        <w:ind w:left="284"/>
      </w:pPr>
      <w:r>
        <w:br/>
        <w:t>1. Pendidikan dan Kemahasiswaan</w:t>
      </w:r>
    </w:p>
    <w:p w14:paraId="22548699" w14:textId="77777777" w:rsidR="00FE1F37" w:rsidRDefault="00FE1F37" w:rsidP="00FE1F37">
      <w:pPr>
        <w:ind w:left="284"/>
      </w:pPr>
      <w:r>
        <w:t>2. Penelitian dan Pengabdian pada Masyarakat</w:t>
      </w:r>
    </w:p>
    <w:p w14:paraId="1FBC6F0E" w14:textId="77777777" w:rsidR="00FE1F37" w:rsidRDefault="00FE1F37" w:rsidP="00FE1F37">
      <w:pPr>
        <w:ind w:left="284"/>
      </w:pPr>
      <w:r>
        <w:t xml:space="preserve">3. </w:t>
      </w:r>
      <w:proofErr w:type="spellStart"/>
      <w:r>
        <w:t>Database</w:t>
      </w:r>
      <w:proofErr w:type="spellEnd"/>
      <w:r>
        <w:t>, Dokumentasi, dan Komunikasi</w:t>
      </w:r>
    </w:p>
    <w:p w14:paraId="1AFD2CE7" w14:textId="77777777" w:rsidR="00FE1F37" w:rsidRDefault="00FE1F37" w:rsidP="00FE1F37">
      <w:pPr>
        <w:ind w:left="284"/>
      </w:pPr>
      <w:r>
        <w:t xml:space="preserve">4. </w:t>
      </w:r>
      <w:proofErr w:type="spellStart"/>
      <w:r>
        <w:t>Kerjasama</w:t>
      </w:r>
      <w:proofErr w:type="spellEnd"/>
    </w:p>
    <w:p w14:paraId="7DB051F6" w14:textId="77777777" w:rsidR="00FE1F37" w:rsidRDefault="00FE1F37" w:rsidP="00FE1F37">
      <w:pPr>
        <w:ind w:left="284"/>
      </w:pPr>
      <w:r>
        <w:t>5. Publikasi Ilmiah/Jurnal</w:t>
      </w:r>
    </w:p>
    <w:p w14:paraId="70454579" w14:textId="77777777" w:rsidR="00FE1F37" w:rsidRDefault="00FE1F37" w:rsidP="00FE1F37">
      <w:pPr>
        <w:ind w:left="284"/>
      </w:pPr>
      <w:r>
        <w:t>6. Sertifikasi Profesi</w:t>
      </w:r>
    </w:p>
    <w:p w14:paraId="2C871D95" w14:textId="77777777" w:rsidR="00FE1F37" w:rsidRDefault="00FE1F37" w:rsidP="00FE1F37">
      <w:pPr>
        <w:ind w:left="284"/>
      </w:pPr>
    </w:p>
    <w:p w14:paraId="5686A2E3" w14:textId="77777777" w:rsidR="00FE1F37" w:rsidRDefault="00FE1F37" w:rsidP="00FE1F37">
      <w:pPr>
        <w:ind w:left="284"/>
      </w:pPr>
    </w:p>
    <w:p w14:paraId="0623BC6E" w14:textId="77777777" w:rsidR="00FE1F37" w:rsidRDefault="00FE1F37" w:rsidP="00FE1F37">
      <w:pPr>
        <w:spacing w:before="115"/>
        <w:ind w:right="1840"/>
        <w:rPr>
          <w:rFonts w:ascii="Tahoma" w:eastAsia="Tahoma" w:hAnsi="Tahoma" w:cs="Tahoma"/>
          <w:sz w:val="9"/>
          <w:szCs w:val="9"/>
        </w:rPr>
      </w:pPr>
    </w:p>
    <w:p w14:paraId="4736DDD3" w14:textId="77777777" w:rsidR="00891E77" w:rsidRDefault="00891E77"/>
    <w:sectPr w:rsidR="00891E77">
      <w:headerReference w:type="default" r:id="rId4"/>
      <w:pgSz w:w="12240" w:h="15840"/>
      <w:pgMar w:top="1860" w:right="1180" w:bottom="280" w:left="1480" w:header="17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3D11" w14:textId="77777777" w:rsidR="007537FE" w:rsidRDefault="00FE1F37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sz w:val="9"/>
        <w:szCs w:val="9"/>
      </w:rPr>
    </w:pPr>
  </w:p>
  <w:tbl>
    <w:tblPr>
      <w:tblW w:w="9781" w:type="dxa"/>
      <w:tblBorders>
        <w:top w:val="nil"/>
        <w:left w:val="nil"/>
        <w:bottom w:val="single" w:sz="4" w:space="0" w:color="76BCDE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36"/>
      <w:gridCol w:w="4659"/>
      <w:gridCol w:w="3286"/>
    </w:tblGrid>
    <w:tr w:rsidR="007537FE" w14:paraId="01900371" w14:textId="77777777">
      <w:tc>
        <w:tcPr>
          <w:tcW w:w="1836" w:type="dxa"/>
        </w:tcPr>
        <w:p w14:paraId="250AB06F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6B0A605" wp14:editId="01DDF5DC">
                <wp:extent cx="1040598" cy="1040598"/>
                <wp:effectExtent l="0" t="0" r="0" b="0"/>
                <wp:docPr id="31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598" cy="10405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</w:tcPr>
        <w:p w14:paraId="261F6473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76" w:lineRule="auto"/>
            <w:jc w:val="right"/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32"/>
              <w:szCs w:val="32"/>
            </w:rPr>
            <w:t>FORUM PENDIDIKAN TINGGI STATISTIKA INDONESIA</w:t>
          </w:r>
        </w:p>
        <w:p w14:paraId="1D5D4641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  <w:p w14:paraId="1E5CE11D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website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: </w:t>
          </w: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https://forstat.org/</w:t>
          </w:r>
        </w:p>
        <w:p w14:paraId="6C34E388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instagram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: </w:t>
          </w: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forstat.indonesia</w:t>
          </w:r>
          <w:proofErr w:type="spellEnd"/>
        </w:p>
        <w:p w14:paraId="4409DBFB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twitter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: </w:t>
          </w: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forstat.indonesia</w:t>
          </w:r>
          <w:proofErr w:type="spellEnd"/>
        </w:p>
      </w:tc>
      <w:tc>
        <w:tcPr>
          <w:tcW w:w="3286" w:type="dxa"/>
        </w:tcPr>
        <w:p w14:paraId="49490486" w14:textId="77777777" w:rsidR="007537FE" w:rsidRDefault="00FE1F37">
          <w:pP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t>Sekretariat:</w:t>
          </w:r>
          <w:r>
            <w:rPr>
              <w:rFonts w:ascii="Arial Narrow" w:eastAsia="Arial Narrow" w:hAnsi="Arial Narrow" w:cs="Arial Narrow"/>
              <w:sz w:val="18"/>
              <w:szCs w:val="18"/>
            </w:rPr>
            <w:t xml:space="preserve"> </w:t>
          </w: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Gedung Departemen Statistika FMIPA, Universitas </w:t>
          </w: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Padjadjaran</w:t>
          </w:r>
          <w:proofErr w:type="spellEnd"/>
        </w:p>
        <w:p w14:paraId="113F6871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Jl. Raya Bandung Sumedang Km 21, </w:t>
          </w: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Jatinangor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, Sumedang, Jawa Barat 45361 </w:t>
          </w:r>
        </w:p>
        <w:p w14:paraId="48966FC5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76" w:lineRule="auto"/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</w:p>
        <w:p w14:paraId="4E4AC5A9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Telp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./</w:t>
          </w:r>
          <w:proofErr w:type="spellStart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Fax</w:t>
          </w:r>
          <w:proofErr w:type="spellEnd"/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 xml:space="preserve">: </w:t>
          </w: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022-7796002/ 022-7796002</w:t>
          </w:r>
        </w:p>
        <w:p w14:paraId="258DD038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28" w:hanging="28"/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email: support@forstat.org/</w:t>
          </w:r>
        </w:p>
        <w:p w14:paraId="4C79B66E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28" w:hanging="28"/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</w:pPr>
          <w:r>
            <w:rPr>
              <w:rFonts w:ascii="Arial Narrow" w:eastAsia="Arial Narrow" w:hAnsi="Arial Narrow" w:cs="Arial Narrow"/>
              <w:color w:val="333333"/>
              <w:sz w:val="18"/>
              <w:szCs w:val="18"/>
              <w:highlight w:val="white"/>
            </w:rPr>
            <w:t>forstat.indonesia@gmail.com</w:t>
          </w:r>
        </w:p>
        <w:p w14:paraId="74587BBD" w14:textId="77777777" w:rsidR="007537FE" w:rsidRDefault="00FE1F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</w:pPr>
        </w:p>
      </w:tc>
    </w:tr>
  </w:tbl>
  <w:p w14:paraId="0CE0AA3F" w14:textId="77777777" w:rsidR="007537FE" w:rsidRDefault="00FE1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2DA13C" wp14:editId="608F49FF">
              <wp:simplePos x="0" y="0"/>
              <wp:positionH relativeFrom="column">
                <wp:posOffset>63501</wp:posOffset>
              </wp:positionH>
              <wp:positionV relativeFrom="paragraph">
                <wp:posOffset>-38099</wp:posOffset>
              </wp:positionV>
              <wp:extent cx="2668270" cy="5461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757458"/>
                        <a:ext cx="2658745" cy="45085"/>
                      </a:xfrm>
                      <a:prstGeom prst="rect">
                        <a:avLst/>
                      </a:prstGeom>
                      <a:solidFill>
                        <a:srgbClr val="76BCD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0072E6" w14:textId="77777777" w:rsidR="007537FE" w:rsidRDefault="00FE1F3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2DA13C" id="Rectangle 30" o:spid="_x0000_s1026" style="position:absolute;margin-left:5pt;margin-top:-3pt;width:210.1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" fillcolor="#76bcde" stroked="f">
              <v:textbox inset="2.53958mm,2.53958mm,2.53958mm,2.53958mm">
                <w:txbxContent>
                  <w:p w14:paraId="240072E6" w14:textId="77777777" w:rsidR="007537FE" w:rsidRDefault="00FE1F3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16AC40" wp14:editId="24DB13AE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1250315" cy="5461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5605" y="3757458"/>
                        <a:ext cx="1240790" cy="45085"/>
                      </a:xfrm>
                      <a:prstGeom prst="rect">
                        <a:avLst/>
                      </a:prstGeom>
                      <a:solidFill>
                        <a:srgbClr val="EFC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8C0047" w14:textId="77777777" w:rsidR="007537FE" w:rsidRDefault="00FE1F3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16AC40" id="Rectangle 29" o:spid="_x0000_s1027" style="position:absolute;margin-left:-1pt;margin-top:3pt;width:98.4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" fillcolor="#efc300" stroked="f">
              <v:textbox inset="2.53958mm,2.53958mm,2.53958mm,2.53958mm">
                <w:txbxContent>
                  <w:p w14:paraId="228C0047" w14:textId="77777777" w:rsidR="007537FE" w:rsidRDefault="00FE1F3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1EFDC1A" w14:textId="77777777" w:rsidR="007537FE" w:rsidRDefault="00FE1F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7"/>
    <w:rsid w:val="00003F8A"/>
    <w:rsid w:val="001249C7"/>
    <w:rsid w:val="00891E77"/>
    <w:rsid w:val="00F15A26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4426B"/>
  <w15:chartTrackingRefBased/>
  <w15:docId w15:val="{26402A5C-5F65-F849-821D-3BC3A52A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37"/>
    <w:pPr>
      <w:widowControl w:val="0"/>
    </w:pPr>
    <w:rPr>
      <w:rFonts w:ascii="Verdana" w:eastAsia="Verdana" w:hAnsi="Verdana" w:cs="Verdana"/>
      <w:sz w:val="22"/>
      <w:szCs w:val="22"/>
      <w:lang w:val="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 Handini Primandari, S.Pd.Si, M. sc</dc:creator>
  <cp:keywords/>
  <dc:description/>
  <cp:lastModifiedBy>Arum Handini Primandari, S.Pd.Si, M. sc</cp:lastModifiedBy>
  <cp:revision>1</cp:revision>
  <dcterms:created xsi:type="dcterms:W3CDTF">2021-09-07T14:22:00Z</dcterms:created>
  <dcterms:modified xsi:type="dcterms:W3CDTF">2021-09-07T14:23:00Z</dcterms:modified>
</cp:coreProperties>
</file>